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82A3E" w:rsidRPr="0051767F" w:rsidRDefault="00382A3E" w:rsidP="00382A3E">
      <w:pPr>
        <w:spacing w:after="200" w:line="240" w:lineRule="auto"/>
        <w:jc w:val="medium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51767F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گروه میوه ها</w:t>
      </w:r>
    </w:p>
    <w:p w:rsidR="00382A3E" w:rsidRPr="004E4DFB" w:rsidRDefault="00382A3E" w:rsidP="00382A3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tbl>
      <w:tblPr>
        <w:bidiVisual/>
        <w:tblW w:w="48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65"/>
      </w:tblGrid>
      <w:tr w:rsidR="00382A3E" w:rsidRPr="004E4DFB" w:rsidTr="00EF1C13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82A3E" w:rsidRPr="0051767F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انواع ميوه ها در این گروه جای می گیرند . میوه ها در مقایسه با گروه های دیگر انرژی و پروتئین کمتری دارند و برعکس دارای مقدار قابل توجهی فیبر، ویتامین و املاح معدنی هستند. اين گروه شامل انواع ميوه ، آب ميوه طبيعي،كمپوت ميوه و ميوه هاي خشك ( خشكبار) مي باشد.</w:t>
            </w:r>
          </w:p>
          <w:p w:rsidR="00382A3E" w:rsidRPr="004E4DFB" w:rsidRDefault="00382A3E" w:rsidP="00EF1C13">
            <w:pPr>
              <w:spacing w:after="2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4E4DFB">
              <w:rPr>
                <w:rFonts w:ascii="Tahoma" w:eastAsia="Times New Roman" w:hAnsi="Tahoma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0D4DED" wp14:editId="3D736792">
                  <wp:simplePos x="3581400" y="3238500"/>
                  <wp:positionH relativeFrom="margin">
                    <wp:posOffset>1398905</wp:posOffset>
                  </wp:positionH>
                  <wp:positionV relativeFrom="margin">
                    <wp:posOffset>1646555</wp:posOffset>
                  </wp:positionV>
                  <wp:extent cx="2855595" cy="2139315"/>
                  <wp:effectExtent l="0" t="0" r="1905" b="0"/>
                  <wp:wrapSquare wrapText="bothSides"/>
                  <wp:docPr id="5" name="Picture 5" descr="http://nut.behdasht.gov.ir/uploads/-_1_~1_14872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ut.behdasht.gov.ir/uploads/-_1_~1_14872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2A3E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82A3E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82A3E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82A3E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82A3E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82A3E" w:rsidRPr="0051767F" w:rsidRDefault="00382A3E" w:rsidP="00EF1C13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مواد مغذي مهم اين گروه شامل ويتامين </w:t>
            </w: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</w:t>
            </w: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، ويتامين </w:t>
            </w: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</w:t>
            </w: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، فيبر ومواد معدني و با اهمیت است .چرا که فاقد چربی،و کلسترول می باشد.</w:t>
            </w:r>
          </w:p>
          <w:p w:rsidR="00382A3E" w:rsidRPr="0051767F" w:rsidRDefault="00382A3E" w:rsidP="00EF1C1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روزانه 4-2 واحد از گروه ميوه ها بايد مصرف شود.</w:t>
            </w:r>
          </w:p>
          <w:p w:rsidR="00382A3E" w:rsidRPr="0051767F" w:rsidRDefault="00382A3E" w:rsidP="00DF54E5">
            <w:pPr>
              <w:spacing w:after="0" w:line="480" w:lineRule="auto"/>
              <w:jc w:val="medium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5176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اين ویتامین ها و مواد معدنی موجود در ميوه ها برای مقاومت بدن در برابر بیماریها، ترمیم یا بهبود زخم ها و سلامت پوست بدن ضروری می باشند.</w:t>
            </w:r>
            <w:r w:rsidR="00DF54E5" w:rsidRPr="004E4DFB">
              <w:rPr>
                <w:rFonts w:ascii="Tahoma" w:eastAsia="Times New Roman" w:hAnsi="Tahoma" w:cs="Times New Roman"/>
                <w:noProof/>
                <w:color w:val="0000FF"/>
                <w:sz w:val="24"/>
                <w:szCs w:val="24"/>
              </w:rPr>
              <w:t xml:space="preserve"> </w:t>
            </w:r>
            <w:bookmarkStart w:id="0" w:name="_GoBack"/>
            <w:r w:rsidR="00DF54E5" w:rsidRPr="004E4DFB">
              <w:rPr>
                <w:rFonts w:ascii="Tahoma" w:eastAsia="Times New Roman" w:hAnsi="Tahom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1287FD" wp14:editId="70F7DD6F">
                  <wp:extent cx="2331720" cy="1605915"/>
                  <wp:effectExtent l="0" t="0" r="0" b="0"/>
                  <wp:docPr id="4" name="Picture 4" descr="http://nut.behdasht.gov.ir/uploads/mmiveh_14872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ut.behdasht.gov.ir/uploads/mmiveh_14872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82A3E" w:rsidRPr="004E4DFB" w:rsidRDefault="00382A3E" w:rsidP="00EF1C13">
            <w:pPr>
              <w:spacing w:after="2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</w:p>
        </w:tc>
      </w:tr>
    </w:tbl>
    <w:p w:rsidR="00776BC5" w:rsidRDefault="00776BC5"/>
    <w:sectPr w:rsidR="00776BC5" w:rsidSect="005531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068"/>
    <w:multiLevelType w:val="hybridMultilevel"/>
    <w:tmpl w:val="3118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10C7"/>
    <w:multiLevelType w:val="hybridMultilevel"/>
    <w:tmpl w:val="9C28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C6B91"/>
    <w:multiLevelType w:val="hybridMultilevel"/>
    <w:tmpl w:val="AA9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3E"/>
    <w:rsid w:val="00071EFF"/>
    <w:rsid w:val="00094705"/>
    <w:rsid w:val="000C2FE0"/>
    <w:rsid w:val="000C6C75"/>
    <w:rsid w:val="000D6951"/>
    <w:rsid w:val="000E4321"/>
    <w:rsid w:val="00105264"/>
    <w:rsid w:val="001069F6"/>
    <w:rsid w:val="001405DF"/>
    <w:rsid w:val="001412B6"/>
    <w:rsid w:val="00147691"/>
    <w:rsid w:val="001649C1"/>
    <w:rsid w:val="00181149"/>
    <w:rsid w:val="00190FF9"/>
    <w:rsid w:val="001F0C56"/>
    <w:rsid w:val="00224EF6"/>
    <w:rsid w:val="00235ADE"/>
    <w:rsid w:val="00236D6E"/>
    <w:rsid w:val="00285CC3"/>
    <w:rsid w:val="00285F37"/>
    <w:rsid w:val="002952AA"/>
    <w:rsid w:val="002B51FF"/>
    <w:rsid w:val="002B6245"/>
    <w:rsid w:val="002E089A"/>
    <w:rsid w:val="0033659E"/>
    <w:rsid w:val="00350502"/>
    <w:rsid w:val="003765D6"/>
    <w:rsid w:val="00382A3E"/>
    <w:rsid w:val="00393A6F"/>
    <w:rsid w:val="003D02BC"/>
    <w:rsid w:val="003F1E5F"/>
    <w:rsid w:val="003F4820"/>
    <w:rsid w:val="004053F6"/>
    <w:rsid w:val="00414719"/>
    <w:rsid w:val="004238C6"/>
    <w:rsid w:val="00434423"/>
    <w:rsid w:val="004D7C05"/>
    <w:rsid w:val="004E7A96"/>
    <w:rsid w:val="004F3948"/>
    <w:rsid w:val="004F7808"/>
    <w:rsid w:val="0053439D"/>
    <w:rsid w:val="00553126"/>
    <w:rsid w:val="005568D8"/>
    <w:rsid w:val="00572996"/>
    <w:rsid w:val="005829B8"/>
    <w:rsid w:val="00587A63"/>
    <w:rsid w:val="00593952"/>
    <w:rsid w:val="005A2D7B"/>
    <w:rsid w:val="005A4FC5"/>
    <w:rsid w:val="005E2587"/>
    <w:rsid w:val="005E5B38"/>
    <w:rsid w:val="005F4EEC"/>
    <w:rsid w:val="006165EF"/>
    <w:rsid w:val="00626B93"/>
    <w:rsid w:val="00642B5C"/>
    <w:rsid w:val="00654043"/>
    <w:rsid w:val="00676013"/>
    <w:rsid w:val="0069674D"/>
    <w:rsid w:val="006A5B8C"/>
    <w:rsid w:val="006D76EB"/>
    <w:rsid w:val="006E46D7"/>
    <w:rsid w:val="00706D8A"/>
    <w:rsid w:val="007306EE"/>
    <w:rsid w:val="00774ADE"/>
    <w:rsid w:val="00775450"/>
    <w:rsid w:val="00776BC5"/>
    <w:rsid w:val="00782FA6"/>
    <w:rsid w:val="007A79BC"/>
    <w:rsid w:val="007E1747"/>
    <w:rsid w:val="007E2870"/>
    <w:rsid w:val="007E3AB9"/>
    <w:rsid w:val="007E7187"/>
    <w:rsid w:val="007F36F9"/>
    <w:rsid w:val="00830615"/>
    <w:rsid w:val="008434F8"/>
    <w:rsid w:val="0086026F"/>
    <w:rsid w:val="00863A2F"/>
    <w:rsid w:val="008733AF"/>
    <w:rsid w:val="00885498"/>
    <w:rsid w:val="00895161"/>
    <w:rsid w:val="00895C5D"/>
    <w:rsid w:val="008C5C03"/>
    <w:rsid w:val="008D7A00"/>
    <w:rsid w:val="008E4087"/>
    <w:rsid w:val="00923964"/>
    <w:rsid w:val="00927673"/>
    <w:rsid w:val="00975180"/>
    <w:rsid w:val="009C3185"/>
    <w:rsid w:val="009F1B7E"/>
    <w:rsid w:val="009F4F5F"/>
    <w:rsid w:val="00A517C5"/>
    <w:rsid w:val="00A64758"/>
    <w:rsid w:val="00A90F67"/>
    <w:rsid w:val="00A96D0A"/>
    <w:rsid w:val="00A96EC9"/>
    <w:rsid w:val="00AA6444"/>
    <w:rsid w:val="00AD40F9"/>
    <w:rsid w:val="00AD62F0"/>
    <w:rsid w:val="00AF2F44"/>
    <w:rsid w:val="00B37D6F"/>
    <w:rsid w:val="00B577A3"/>
    <w:rsid w:val="00B66F14"/>
    <w:rsid w:val="00BA6CAF"/>
    <w:rsid w:val="00BC629B"/>
    <w:rsid w:val="00BC67CF"/>
    <w:rsid w:val="00BF18B2"/>
    <w:rsid w:val="00BF410E"/>
    <w:rsid w:val="00C205E1"/>
    <w:rsid w:val="00C611A0"/>
    <w:rsid w:val="00C767E4"/>
    <w:rsid w:val="00C76A52"/>
    <w:rsid w:val="00CC3455"/>
    <w:rsid w:val="00CC7013"/>
    <w:rsid w:val="00CF5AD9"/>
    <w:rsid w:val="00D07661"/>
    <w:rsid w:val="00D20A98"/>
    <w:rsid w:val="00D64FFE"/>
    <w:rsid w:val="00D96470"/>
    <w:rsid w:val="00DA0D80"/>
    <w:rsid w:val="00DF54E5"/>
    <w:rsid w:val="00DF6286"/>
    <w:rsid w:val="00E034A6"/>
    <w:rsid w:val="00E070D8"/>
    <w:rsid w:val="00E37D3F"/>
    <w:rsid w:val="00E61972"/>
    <w:rsid w:val="00E9640E"/>
    <w:rsid w:val="00EE41E7"/>
    <w:rsid w:val="00F04A79"/>
    <w:rsid w:val="00F417B2"/>
    <w:rsid w:val="00FB4257"/>
    <w:rsid w:val="00FC1E2A"/>
    <w:rsid w:val="00FC3D7E"/>
    <w:rsid w:val="00FC4BE7"/>
    <w:rsid w:val="00FE16C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C4785C-B3CC-4F8D-9122-DD790BA7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ut.behdasht.gov.ir/uploads/mmiveh_1487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ut.behdasht.gov.ir/uploads/-_1_~1_14872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Moorche 30 DVDs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2016-08-07T08:21:00Z</dcterms:created>
  <dcterms:modified xsi:type="dcterms:W3CDTF">2016-08-08T03:37:00Z</dcterms:modified>
</cp:coreProperties>
</file>